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10" w:rsidRPr="00D3747F" w:rsidRDefault="00554D10" w:rsidP="00554D10">
      <w:pPr>
        <w:jc w:val="center"/>
        <w:rPr>
          <w:b/>
        </w:rPr>
      </w:pPr>
      <w:r w:rsidRPr="00D3747F">
        <w:rPr>
          <w:b/>
        </w:rPr>
        <w:t>Лист самооценки</w:t>
      </w:r>
    </w:p>
    <w:p w:rsidR="00554D10" w:rsidRPr="00D3747F" w:rsidRDefault="00385D79" w:rsidP="00385D79">
      <w:r w:rsidRPr="00D3747F">
        <w:rPr>
          <w:b/>
        </w:rPr>
        <w:t>Фамилия и имя</w:t>
      </w:r>
      <w:r w:rsidRPr="00D3747F">
        <w:t xml:space="preserve"> _________________________________</w:t>
      </w:r>
      <w:r w:rsidRPr="00D3747F">
        <w:rPr>
          <w:b/>
        </w:rPr>
        <w:t xml:space="preserve"> Класс ____________</w:t>
      </w:r>
    </w:p>
    <w:p w:rsidR="00554D10" w:rsidRPr="00D3747F" w:rsidRDefault="00554D10" w:rsidP="00554D10">
      <w:pPr>
        <w:jc w:val="both"/>
        <w:rPr>
          <w:b/>
        </w:rPr>
      </w:pPr>
      <w:r w:rsidRPr="00D3747F">
        <w:rPr>
          <w:b/>
        </w:rPr>
        <w:tab/>
      </w:r>
    </w:p>
    <w:p w:rsidR="00554D10" w:rsidRPr="002D0C69" w:rsidRDefault="00554D10" w:rsidP="002D0C69">
      <w:pPr>
        <w:jc w:val="both"/>
        <w:rPr>
          <w:b/>
        </w:rPr>
      </w:pPr>
      <w:r w:rsidRPr="00D3747F">
        <w:rPr>
          <w:b/>
        </w:rPr>
        <w:t xml:space="preserve">Название </w:t>
      </w:r>
      <w:r w:rsidR="00385D79" w:rsidRPr="00D3747F">
        <w:rPr>
          <w:b/>
        </w:rPr>
        <w:t>проекта_______________________________________________________________________________</w:t>
      </w:r>
    </w:p>
    <w:p w:rsidR="00554D10" w:rsidRPr="00D3747F" w:rsidRDefault="00554D10" w:rsidP="00D3747F">
      <w:pPr>
        <w:spacing w:line="276" w:lineRule="auto"/>
        <w:ind w:firstLine="709"/>
        <w:jc w:val="both"/>
      </w:pPr>
      <w:r w:rsidRPr="00D3747F">
        <w:t>Оцени</w:t>
      </w:r>
      <w:r w:rsidR="00042520" w:rsidRPr="00D3747F">
        <w:t>те</w:t>
      </w:r>
      <w:r w:rsidRPr="00D3747F">
        <w:t xml:space="preserve"> </w:t>
      </w:r>
      <w:r w:rsidR="00385D79" w:rsidRPr="00D3747F">
        <w:t>свою работу</w:t>
      </w:r>
      <w:r w:rsidRPr="00D3747F">
        <w:t>. Отметь</w:t>
      </w:r>
      <w:r w:rsidR="00042520" w:rsidRPr="00D3747F">
        <w:t>те</w:t>
      </w:r>
      <w:r w:rsidRPr="00D3747F">
        <w:rPr>
          <w:bdr w:val="single" w:sz="4" w:space="0" w:color="auto"/>
        </w:rPr>
        <w:sym w:font="Symbol" w:char="F0DA"/>
      </w:r>
      <w:r w:rsidRPr="00D3747F">
        <w:t xml:space="preserve"> вариант ответа, с которым </w:t>
      </w:r>
      <w:r w:rsidR="00042520" w:rsidRPr="00D3747F">
        <w:t>в</w:t>
      </w:r>
      <w:r w:rsidRPr="00D3747F">
        <w:t>ы соглас</w:t>
      </w:r>
      <w:r w:rsidR="00042520" w:rsidRPr="00D3747F">
        <w:t>ны</w:t>
      </w:r>
      <w:r w:rsidRPr="00D3747F">
        <w:t>.</w:t>
      </w:r>
    </w:p>
    <w:p w:rsidR="00554D10" w:rsidRPr="00D3747F" w:rsidRDefault="00385D79" w:rsidP="001177A0">
      <w:pPr>
        <w:numPr>
          <w:ilvl w:val="0"/>
          <w:numId w:val="22"/>
        </w:numPr>
        <w:spacing w:line="276" w:lineRule="auto"/>
        <w:jc w:val="both"/>
        <w:rPr>
          <w:b/>
        </w:rPr>
      </w:pPr>
      <w:r w:rsidRPr="00D3747F">
        <w:rPr>
          <w:b/>
        </w:rPr>
        <w:t>Самостоятельно ли была выбрана тема</w:t>
      </w:r>
      <w:r w:rsidR="00554D10" w:rsidRPr="00D3747F">
        <w:rPr>
          <w:b/>
        </w:rPr>
        <w:t>?</w:t>
      </w:r>
    </w:p>
    <w:p w:rsidR="00554D10" w:rsidRPr="00D3747F" w:rsidRDefault="00554D10" w:rsidP="00554D10">
      <w:pPr>
        <w:spacing w:line="276" w:lineRule="auto"/>
        <w:ind w:left="1134"/>
      </w:pPr>
      <w:r w:rsidRPr="00D3747F">
        <w:sym w:font="Symbol" w:char="F080"/>
      </w:r>
      <w:r w:rsidRPr="00D3747F">
        <w:t xml:space="preserve"> А. Да, </w:t>
      </w:r>
      <w:r w:rsidR="00385D79" w:rsidRPr="00D3747F">
        <w:t>самостоятельно</w:t>
      </w:r>
      <w:r w:rsidRPr="00D3747F">
        <w:t>.</w:t>
      </w:r>
    </w:p>
    <w:p w:rsidR="00554D10" w:rsidRPr="00D3747F" w:rsidRDefault="00554D10" w:rsidP="00554D10">
      <w:pPr>
        <w:spacing w:line="276" w:lineRule="auto"/>
        <w:ind w:left="1134"/>
      </w:pPr>
      <w:r w:rsidRPr="00D3747F">
        <w:sym w:font="Symbol" w:char="F080"/>
      </w:r>
      <w:r w:rsidRPr="00D3747F">
        <w:t xml:space="preserve"> Б. Нет, </w:t>
      </w:r>
      <w:r w:rsidR="00385D79" w:rsidRPr="00D3747F">
        <w:t>тему предложил учитель</w:t>
      </w:r>
      <w:r w:rsidRPr="00D3747F">
        <w:t>.</w:t>
      </w:r>
    </w:p>
    <w:p w:rsidR="00554D10" w:rsidRPr="00D3747F" w:rsidRDefault="00554D10" w:rsidP="00D3747F">
      <w:pPr>
        <w:spacing w:line="276" w:lineRule="auto"/>
        <w:ind w:left="1134"/>
      </w:pPr>
      <w:r w:rsidRPr="00D3747F">
        <w:sym w:font="Symbol" w:char="F080"/>
      </w:r>
      <w:r w:rsidRPr="00D3747F">
        <w:t xml:space="preserve"> В. </w:t>
      </w:r>
      <w:r w:rsidR="00385D79" w:rsidRPr="00D3747F">
        <w:t>Тему выбрал после обсуждения с учителем</w:t>
      </w:r>
      <w:r w:rsidRPr="00D3747F">
        <w:t>.</w:t>
      </w:r>
    </w:p>
    <w:p w:rsidR="00042520" w:rsidRPr="00D3747F" w:rsidRDefault="00385D79" w:rsidP="00042520">
      <w:pPr>
        <w:numPr>
          <w:ilvl w:val="0"/>
          <w:numId w:val="22"/>
        </w:numPr>
        <w:spacing w:line="276" w:lineRule="auto"/>
        <w:rPr>
          <w:b/>
        </w:rPr>
      </w:pPr>
      <w:r w:rsidRPr="00D3747F">
        <w:rPr>
          <w:b/>
        </w:rPr>
        <w:t>В ходе работы над проектом использовал источники</w:t>
      </w:r>
      <w:r w:rsidR="00042520" w:rsidRPr="00D3747F">
        <w:rPr>
          <w:b/>
        </w:rPr>
        <w:t>?</w:t>
      </w:r>
    </w:p>
    <w:p w:rsidR="00042520" w:rsidRPr="00D3747F" w:rsidRDefault="00042520" w:rsidP="00042520">
      <w:pPr>
        <w:spacing w:line="276" w:lineRule="auto"/>
        <w:ind w:left="1134"/>
      </w:pPr>
      <w:r w:rsidRPr="00D3747F">
        <w:sym w:font="Symbol" w:char="F080"/>
      </w:r>
      <w:r w:rsidRPr="00D3747F">
        <w:t xml:space="preserve"> А. </w:t>
      </w:r>
      <w:r w:rsidR="00385D79" w:rsidRPr="00D3747F">
        <w:t>Книги, Интернет, фильмы, учебники, энциклопедии, словари, периодические издания</w:t>
      </w:r>
      <w:r w:rsidRPr="00D3747F">
        <w:t>.</w:t>
      </w:r>
    </w:p>
    <w:p w:rsidR="00042520" w:rsidRPr="00D3747F" w:rsidRDefault="00042520" w:rsidP="00D3747F">
      <w:pPr>
        <w:spacing w:line="276" w:lineRule="auto"/>
        <w:ind w:left="1134"/>
      </w:pPr>
      <w:r w:rsidRPr="00D3747F">
        <w:sym w:font="Symbol" w:char="F080"/>
      </w:r>
      <w:r w:rsidRPr="00D3747F">
        <w:t xml:space="preserve"> Б. </w:t>
      </w:r>
      <w:r w:rsidR="00385D79" w:rsidRPr="00D3747F">
        <w:t>Только интернет</w:t>
      </w:r>
    </w:p>
    <w:p w:rsidR="00554D10" w:rsidRPr="00D3747F" w:rsidRDefault="00D3747F" w:rsidP="00554D10">
      <w:pPr>
        <w:numPr>
          <w:ilvl w:val="0"/>
          <w:numId w:val="22"/>
        </w:numPr>
        <w:spacing w:line="276" w:lineRule="auto"/>
        <w:rPr>
          <w:b/>
        </w:rPr>
      </w:pPr>
      <w:r w:rsidRPr="00D3747F">
        <w:rPr>
          <w:b/>
        </w:rPr>
        <w:t>Интересно ли было работать над проектом</w:t>
      </w:r>
      <w:r w:rsidR="00554D10" w:rsidRPr="00D3747F">
        <w:rPr>
          <w:b/>
        </w:rPr>
        <w:t>?</w:t>
      </w:r>
    </w:p>
    <w:p w:rsidR="00554D10" w:rsidRPr="00D3747F" w:rsidRDefault="00554D10" w:rsidP="00554D10">
      <w:pPr>
        <w:spacing w:line="276" w:lineRule="auto"/>
        <w:ind w:left="1134" w:right="-567"/>
      </w:pPr>
      <w:r w:rsidRPr="00D3747F">
        <w:sym w:font="Symbol" w:char="F080"/>
      </w:r>
      <w:r w:rsidRPr="00D3747F">
        <w:t xml:space="preserve"> А. </w:t>
      </w:r>
      <w:r w:rsidR="00D3747F" w:rsidRPr="00D3747F">
        <w:t>Да, узнал много нового</w:t>
      </w:r>
    </w:p>
    <w:p w:rsidR="00554D10" w:rsidRPr="00D3747F" w:rsidRDefault="00554D10" w:rsidP="00554D10">
      <w:pPr>
        <w:spacing w:line="276" w:lineRule="auto"/>
        <w:ind w:left="1134" w:right="-567"/>
      </w:pPr>
      <w:r w:rsidRPr="00D3747F">
        <w:sym w:font="Symbol" w:char="F080"/>
      </w:r>
      <w:r w:rsidRPr="00D3747F">
        <w:t xml:space="preserve"> Б. </w:t>
      </w:r>
      <w:r w:rsidR="00D3747F" w:rsidRPr="00D3747F">
        <w:t>Работал добросовестно, знал, что будут оценивать</w:t>
      </w:r>
    </w:p>
    <w:p w:rsidR="00554D10" w:rsidRPr="00D3747F" w:rsidRDefault="00554D10" w:rsidP="00D3747F">
      <w:pPr>
        <w:spacing w:line="276" w:lineRule="auto"/>
        <w:ind w:left="1134" w:right="-567"/>
      </w:pPr>
      <w:r w:rsidRPr="00D3747F">
        <w:sym w:font="Symbol" w:char="F080"/>
      </w:r>
      <w:r w:rsidRPr="00D3747F">
        <w:t xml:space="preserve"> В. </w:t>
      </w:r>
      <w:r w:rsidR="00D3747F" w:rsidRPr="00D3747F">
        <w:t>Работал без интереса</w:t>
      </w:r>
      <w:r w:rsidRPr="00D3747F">
        <w:t>.</w:t>
      </w:r>
    </w:p>
    <w:p w:rsidR="00042520" w:rsidRPr="00D3747F" w:rsidRDefault="00D3747F" w:rsidP="00D3747F">
      <w:pPr>
        <w:numPr>
          <w:ilvl w:val="0"/>
          <w:numId w:val="22"/>
        </w:numPr>
        <w:spacing w:line="276" w:lineRule="auto"/>
        <w:rPr>
          <w:b/>
        </w:rPr>
      </w:pPr>
      <w:r w:rsidRPr="00D3747F">
        <w:rPr>
          <w:b/>
        </w:rPr>
        <w:t>Удовлетворен</w:t>
      </w:r>
      <w:r w:rsidR="00FB294B">
        <w:rPr>
          <w:b/>
        </w:rPr>
        <w:t>ы ли Вы</w:t>
      </w:r>
      <w:r w:rsidRPr="00D3747F">
        <w:rPr>
          <w:b/>
        </w:rPr>
        <w:t xml:space="preserve"> результатом проектной деятельности</w:t>
      </w:r>
      <w:r w:rsidR="00042520" w:rsidRPr="00D3747F">
        <w:rPr>
          <w:b/>
        </w:rPr>
        <w:t>?</w:t>
      </w:r>
    </w:p>
    <w:p w:rsidR="00D3747F" w:rsidRPr="00D3747F" w:rsidRDefault="00D3747F" w:rsidP="00D3747F">
      <w:pPr>
        <w:spacing w:line="276" w:lineRule="auto"/>
        <w:ind w:left="708" w:firstLine="708"/>
      </w:pPr>
      <w:r w:rsidRPr="00D3747F">
        <w:sym w:font="Symbol" w:char="F080"/>
      </w:r>
      <w:r w:rsidRPr="00D3747F">
        <w:t xml:space="preserve"> А. Да, всё получилось хорошо.</w:t>
      </w:r>
    </w:p>
    <w:p w:rsidR="00D3747F" w:rsidRPr="00D3747F" w:rsidRDefault="00D3747F" w:rsidP="00D3747F">
      <w:pPr>
        <w:spacing w:line="276" w:lineRule="auto"/>
        <w:ind w:left="1416"/>
      </w:pPr>
      <w:r w:rsidRPr="00D3747F">
        <w:sym w:font="Symbol" w:char="F080"/>
      </w:r>
      <w:r w:rsidRPr="00D3747F">
        <w:t xml:space="preserve"> Б. Нравится, но можно было бы сделать лучше.</w:t>
      </w:r>
    </w:p>
    <w:p w:rsidR="00042520" w:rsidRPr="00D3747F" w:rsidRDefault="00D3747F" w:rsidP="00D3747F">
      <w:pPr>
        <w:pStyle w:val="a3"/>
        <w:spacing w:line="276" w:lineRule="auto"/>
        <w:ind w:firstLine="696"/>
      </w:pPr>
      <w:r w:rsidRPr="00D3747F">
        <w:sym w:font="Symbol" w:char="F080"/>
      </w:r>
      <w:r w:rsidRPr="00D3747F">
        <w:t xml:space="preserve"> В. Нет, не нравится</w:t>
      </w:r>
    </w:p>
    <w:p w:rsidR="00D3747F" w:rsidRPr="00D3747F" w:rsidRDefault="00D3747F" w:rsidP="00D3747F">
      <w:pPr>
        <w:numPr>
          <w:ilvl w:val="0"/>
          <w:numId w:val="22"/>
        </w:numPr>
        <w:spacing w:line="276" w:lineRule="auto"/>
        <w:jc w:val="both"/>
        <w:rPr>
          <w:b/>
          <w:spacing w:val="-4"/>
        </w:rPr>
      </w:pPr>
      <w:r w:rsidRPr="00D3747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392.05pt;margin-top:2.85pt;width:100.75pt;height:56.4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" stroked="f">
            <v:textbox style="mso-next-textbox:#_x0000_s1067">
              <w:txbxContent>
                <w:p w:rsidR="00F03D08" w:rsidRPr="00D3747F" w:rsidRDefault="00F03D08" w:rsidP="00D3747F">
                  <w:pPr>
                    <w:jc w:val="center"/>
                    <w:rPr>
                      <w:sz w:val="20"/>
                      <w:szCs w:val="20"/>
                    </w:rPr>
                  </w:pPr>
                  <w:r w:rsidRPr="00D3747F">
                    <w:rPr>
                      <w:b/>
                      <w:sz w:val="20"/>
                      <w:szCs w:val="20"/>
                    </w:rPr>
                    <w:t>Я сделал(а) очень много, достиг поставленной цели</w:t>
                  </w:r>
                  <w:r w:rsidRPr="00D3747F"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 w:rsidRPr="00D3747F">
        <w:rPr>
          <w:noProof/>
        </w:rPr>
        <w:pict>
          <v:shape id="_x0000_s1068" type="#_x0000_t202" style="position:absolute;left:0;text-align:left;margin-left:-16.65pt;margin-top:14.75pt;width:110.5pt;height:40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" stroked="f">
            <v:textbox style="mso-next-textbox:#_x0000_s1068">
              <w:txbxContent>
                <w:p w:rsidR="00F03D08" w:rsidRPr="00D3747F" w:rsidRDefault="00F03D08" w:rsidP="00D3747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D3747F">
                    <w:rPr>
                      <w:b/>
                      <w:sz w:val="20"/>
                      <w:szCs w:val="20"/>
                    </w:rPr>
                    <w:t>Результатом не доволен</w:t>
                  </w:r>
                </w:p>
              </w:txbxContent>
            </v:textbox>
          </v:shape>
        </w:pict>
      </w:r>
      <w:r w:rsidRPr="00D3747F">
        <w:rPr>
          <w:b/>
          <w:spacing w:val="-4"/>
        </w:rPr>
        <w:t xml:space="preserve">Оцените свой проект. Отметьте нужное место на линейке знаком </w:t>
      </w:r>
      <w:r w:rsidRPr="00D3747F">
        <w:rPr>
          <w:b/>
          <w:caps/>
          <w:spacing w:val="-4"/>
        </w:rPr>
        <w:t>x</w:t>
      </w:r>
      <w:r w:rsidRPr="00D3747F">
        <w:rPr>
          <w:b/>
          <w:spacing w:val="-4"/>
        </w:rPr>
        <w:t>.</w:t>
      </w:r>
    </w:p>
    <w:p w:rsidR="00D3747F" w:rsidRPr="00D3747F" w:rsidRDefault="00D3747F" w:rsidP="00D3747F"/>
    <w:p w:rsidR="00D3747F" w:rsidRPr="00D3747F" w:rsidRDefault="00D3747F" w:rsidP="00D3747F">
      <w:r w:rsidRPr="00D3747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margin-left:263.8pt;margin-top:5.5pt;width:.05pt;height:19.5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" strokeweight="1pt"/>
        </w:pict>
      </w:r>
      <w:r w:rsidRPr="00D3747F">
        <w:rPr>
          <w:noProof/>
        </w:rPr>
        <w:pict>
          <v:shape id="_x0000_s1066" type="#_x0000_t32" style="position:absolute;margin-left:348.9pt;margin-top:5.5pt;width:.05pt;height:19.5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" strokeweight="1pt"/>
        </w:pict>
      </w:r>
      <w:r w:rsidRPr="00D3747F">
        <w:rPr>
          <w:noProof/>
        </w:rPr>
        <w:pict>
          <v:shape id="_x0000_s1065" type="#_x0000_t32" style="position:absolute;margin-left:320.55pt;margin-top:5.5pt;width:.05pt;height:19.5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" strokeweight="1pt"/>
        </w:pict>
      </w:r>
      <w:r w:rsidRPr="00D3747F">
        <w:rPr>
          <w:noProof/>
        </w:rPr>
        <w:pict>
          <v:shape id="_x0000_s1064" type="#_x0000_t32" style="position:absolute;margin-left:292.2pt;margin-top:5.5pt;width:.05pt;height:19.5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" strokeweight="1pt"/>
        </w:pict>
      </w:r>
      <w:r w:rsidRPr="00D3747F">
        <w:rPr>
          <w:noProof/>
        </w:rPr>
        <w:pict>
          <v:shape id="_x0000_s1062" type="#_x0000_t32" style="position:absolute;margin-left:235.5pt;margin-top:.4pt;width:0;height:28.35pt;z-index:25169715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" strokeweight="1.5pt"/>
        </w:pict>
      </w:r>
      <w:r w:rsidRPr="00D3747F">
        <w:rPr>
          <w:noProof/>
        </w:rPr>
        <w:pict>
          <v:shape id="_x0000_s1061" type="#_x0000_t32" style="position:absolute;margin-left:207.1pt;margin-top:5.5pt;width:.05pt;height:19.5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" strokeweight="1pt"/>
        </w:pict>
      </w:r>
      <w:r w:rsidRPr="00D3747F">
        <w:rPr>
          <w:noProof/>
        </w:rPr>
        <w:pict>
          <v:shape id="_x0000_s1060" type="#_x0000_t32" style="position:absolute;margin-left:178.8pt;margin-top:5.5pt;width:.05pt;height:19.5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" strokeweight="1pt"/>
        </w:pict>
      </w:r>
      <w:r w:rsidRPr="00D3747F">
        <w:rPr>
          <w:noProof/>
        </w:rPr>
        <w:pict>
          <v:shape id="_x0000_s1058" type="#_x0000_t32" style="position:absolute;margin-left:150.45pt;margin-top:5.5pt;width:.05pt;height:19.5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" strokeweight="1pt"/>
        </w:pict>
      </w:r>
      <w:r w:rsidRPr="00D3747F">
        <w:rPr>
          <w:noProof/>
        </w:rPr>
        <w:pict>
          <v:shape id="_x0000_s1059" type="#_x0000_t32" style="position:absolute;margin-left:122.1pt;margin-top:5.5pt;width:.05pt;height:19.5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" strokeweight="1pt"/>
        </w:pict>
      </w:r>
      <w:r w:rsidRPr="00D3747F">
        <w:rPr>
          <w:noProof/>
        </w:rPr>
        <w:pict>
          <v:shape id="_x0000_s1056" type="#_x0000_t32" style="position:absolute;margin-left:377.3pt;margin-top:1.25pt;width:0;height:28.35pt;z-index:25169100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" strokeweight="1.5pt"/>
        </w:pict>
      </w:r>
      <w:r w:rsidRPr="00D3747F">
        <w:rPr>
          <w:noProof/>
        </w:rPr>
        <w:pict>
          <v:shape id="_x0000_s1057" type="#_x0000_t32" style="position:absolute;margin-left:93.85pt;margin-top:.4pt;width:0;height:28.35pt;z-index:2516920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" strokeweight="1.5pt"/>
        </w:pict>
      </w:r>
      <w:r w:rsidRPr="00D3747F">
        <w:rPr>
          <w:noProof/>
        </w:rPr>
        <w:pict>
          <v:rect id="_x0000_s1055" style="position:absolute;margin-left:93.85pt;margin-top:12.65pt;width:283.45pt;height:5.6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" fillcolor="#d8d8d8 [2732]">
            <v:fill opacity="0" color2="#d8d8d8 [2732]" rotate="t" focus="100%" type="gradient"/>
          </v:rect>
        </w:pict>
      </w:r>
    </w:p>
    <w:p w:rsidR="00554D10" w:rsidRPr="00D3747F" w:rsidRDefault="00554D10" w:rsidP="00554D10">
      <w:pPr>
        <w:spacing w:line="276" w:lineRule="auto"/>
        <w:ind w:left="720"/>
        <w:rPr>
          <w:sz w:val="32"/>
          <w:szCs w:val="32"/>
        </w:rPr>
      </w:pPr>
    </w:p>
    <w:p w:rsidR="00042520" w:rsidRPr="00FB294B" w:rsidRDefault="00D3747F" w:rsidP="00F03D08">
      <w:pPr>
        <w:numPr>
          <w:ilvl w:val="0"/>
          <w:numId w:val="22"/>
        </w:numPr>
        <w:spacing w:line="276" w:lineRule="auto"/>
        <w:jc w:val="both"/>
        <w:rPr>
          <w:b/>
          <w:spacing w:val="-4"/>
        </w:rPr>
      </w:pPr>
      <w:r w:rsidRPr="00D3747F">
        <w:rPr>
          <w:b/>
          <w:spacing w:val="-4"/>
        </w:rPr>
        <w:t xml:space="preserve">Оцените презентацию проекта. Отметьте нужное место на линейке знаком </w:t>
      </w:r>
      <w:r w:rsidRPr="00D3747F">
        <w:rPr>
          <w:b/>
          <w:caps/>
          <w:spacing w:val="-4"/>
        </w:rPr>
        <w:t>x</w:t>
      </w:r>
      <w:r w:rsidRPr="00D3747F">
        <w:rPr>
          <w:b/>
          <w:spacing w:val="-4"/>
        </w:rPr>
        <w:t>.</w:t>
      </w:r>
    </w:p>
    <w:p w:rsidR="00554D10" w:rsidRPr="00D3747F" w:rsidRDefault="00F03D08" w:rsidP="00D3747F">
      <w:pPr>
        <w:spacing w:line="276" w:lineRule="auto"/>
        <w:ind w:left="1416"/>
        <w:rPr>
          <w:sz w:val="32"/>
          <w:szCs w:val="32"/>
        </w:rPr>
      </w:pPr>
      <w:r>
        <w:rPr>
          <w:noProof/>
          <w:sz w:val="28"/>
          <w:szCs w:val="28"/>
        </w:rPr>
        <w:pict>
          <v:shape id="Поле 29" o:spid="_x0000_s1027" type="#_x0000_t202" style="position:absolute;left:0;text-align:left;margin-left:-19.55pt;margin-top:8.45pt;width:104.9pt;height:52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" stroked="f">
            <v:textbox style="mso-next-textbox:#Поле 29">
              <w:txbxContent>
                <w:p w:rsidR="00F03D08" w:rsidRPr="00F03D08" w:rsidRDefault="00F03D08" w:rsidP="00554D1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03D08">
                    <w:rPr>
                      <w:b/>
                      <w:sz w:val="20"/>
                      <w:szCs w:val="20"/>
                    </w:rPr>
                    <w:t>Презентация не удалась. Не удалось раскрыть суть проекта</w:t>
                  </w:r>
                  <w:r>
                    <w:rPr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Поле 30" o:spid="_x0000_s1026" type="#_x0000_t202" style="position:absolute;left:0;text-align:left;margin-left:382.3pt;margin-top:8.45pt;width:110.5pt;height:60.9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" stroked="f">
            <v:textbox style="mso-next-textbox:#Поле 30">
              <w:txbxContent>
                <w:p w:rsidR="00F03D08" w:rsidRPr="00F03D08" w:rsidRDefault="00F03D08" w:rsidP="00554D10">
                  <w:pPr>
                    <w:jc w:val="center"/>
                    <w:rPr>
                      <w:sz w:val="20"/>
                      <w:szCs w:val="20"/>
                    </w:rPr>
                  </w:pPr>
                  <w:r w:rsidRPr="00F03D08">
                    <w:rPr>
                      <w:b/>
                      <w:sz w:val="20"/>
                      <w:szCs w:val="20"/>
                    </w:rPr>
                    <w:t>Презентация помогла представить проект с лучшей стороны</w:t>
                  </w:r>
                  <w:r w:rsidRPr="00F03D08"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 w:rsidR="00D3747F">
        <w:rPr>
          <w:sz w:val="32"/>
          <w:szCs w:val="32"/>
        </w:rPr>
        <w:t xml:space="preserve"> </w:t>
      </w:r>
      <w:bookmarkStart w:id="0" w:name="_GoBack"/>
      <w:bookmarkEnd w:id="0"/>
    </w:p>
    <w:p w:rsidR="00554D10" w:rsidRDefault="00AE75A3" w:rsidP="00554D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28" o:spid="_x0000_s1053" type="#_x0000_t34" style="position:absolute;margin-left:254.05pt;margin-top:15.25pt;width:19.55pt;height:.05pt;rotation:90;flip:x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" adj="10772,111607200,-385430" strokeweight="1pt"/>
        </w:pict>
      </w:r>
      <w:r>
        <w:rPr>
          <w:noProof/>
          <w:sz w:val="28"/>
          <w:szCs w:val="28"/>
        </w:rPr>
        <w:pict>
          <v:shape id="Прямая со стрелкой 27" o:spid="_x0000_s1052" type="#_x0000_t34" style="position:absolute;margin-left:339.15pt;margin-top:15.25pt;width:19.55pt;height:.05pt;rotation:90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" adj="10772,111607200,-479454" strokeweight="1pt"/>
        </w:pict>
      </w:r>
      <w:r>
        <w:rPr>
          <w:noProof/>
          <w:sz w:val="28"/>
          <w:szCs w:val="28"/>
        </w:rPr>
        <w:pict>
          <v:shape id="Прямая со стрелкой 26" o:spid="_x0000_s1051" type="#_x0000_t34" style="position:absolute;margin-left:310.8pt;margin-top:15.25pt;width:19.55pt;height:.05pt;rotation:90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" adj="10772,111607200,-448131" strokeweight="1pt"/>
        </w:pict>
      </w:r>
      <w:r>
        <w:rPr>
          <w:noProof/>
          <w:sz w:val="28"/>
          <w:szCs w:val="28"/>
        </w:rPr>
        <w:pict>
          <v:shape id="Прямая со стрелкой 25" o:spid="_x0000_s1050" type="#_x0000_t34" style="position:absolute;margin-left:282.45pt;margin-top:15.25pt;width:19.55pt;height:.05pt;rotation:90;flip:x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" adj="10772,111607200,-416808" strokeweight="1pt"/>
        </w:pict>
      </w:r>
      <w:r>
        <w:rPr>
          <w:noProof/>
          <w:sz w:val="28"/>
          <w:szCs w:val="28"/>
        </w:rPr>
        <w:pict>
          <v:shape id="Прямая со стрелкой 24" o:spid="_x0000_s1049" type="#_x0000_t32" style="position:absolute;margin-left:221.3pt;margin-top:14.6pt;width:28.35pt;height:0;rotation:90;z-index:2516664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" adj="-244229,-1,-244229" strokeweight="1.5pt"/>
        </w:pict>
      </w:r>
      <w:r>
        <w:rPr>
          <w:noProof/>
          <w:sz w:val="28"/>
          <w:szCs w:val="28"/>
        </w:rPr>
        <w:pict>
          <v:shape id="Прямая со стрелкой 23" o:spid="_x0000_s1048" type="#_x0000_t34" style="position:absolute;margin-left:197.35pt;margin-top:15.25pt;width:19.55pt;height:.05pt;rotation:90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" adj="10772,111607200,-322785" strokeweight="1pt"/>
        </w:pict>
      </w:r>
      <w:r>
        <w:rPr>
          <w:noProof/>
          <w:sz w:val="28"/>
          <w:szCs w:val="28"/>
        </w:rPr>
        <w:pict>
          <v:shape id="Прямая со стрелкой 22" o:spid="_x0000_s1047" type="#_x0000_t34" style="position:absolute;margin-left:169.05pt;margin-top:15.25pt;width:19.55pt;height:.05pt;rotation:90;flip:x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" adj="10772,111607200,-291517" strokeweight="1pt"/>
        </w:pict>
      </w:r>
      <w:r>
        <w:rPr>
          <w:noProof/>
          <w:sz w:val="28"/>
          <w:szCs w:val="28"/>
        </w:rPr>
        <w:pict>
          <v:shape id="Прямая со стрелкой 21" o:spid="_x0000_s1046" type="#_x0000_t34" style="position:absolute;margin-left:140.7pt;margin-top:15.25pt;width:19.55pt;height:.05pt;rotation:90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" adj="10772,111607200,-260194" strokeweight="1pt"/>
        </w:pict>
      </w:r>
      <w:r>
        <w:rPr>
          <w:noProof/>
          <w:sz w:val="28"/>
          <w:szCs w:val="28"/>
        </w:rPr>
        <w:pict>
          <v:shape id="Прямая со стрелкой 20" o:spid="_x0000_s1045" type="#_x0000_t34" style="position:absolute;margin-left:112.35pt;margin-top:15.25pt;width:19.55pt;height:.05pt;rotation:90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" adj="10772,111607200,-228872" strokeweight="1pt"/>
        </w:pict>
      </w:r>
      <w:r>
        <w:rPr>
          <w:noProof/>
          <w:sz w:val="28"/>
          <w:szCs w:val="28"/>
        </w:rPr>
        <w:pict>
          <v:shape id="Прямая со стрелкой 19" o:spid="_x0000_s1044" type="#_x0000_t32" style="position:absolute;margin-left:363.1pt;margin-top:15.45pt;width:28.35pt;height:0;rotation:90;z-index:25166028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" adj="-352267,-1,-352267" strokeweight="1.5pt"/>
        </w:pict>
      </w:r>
      <w:r>
        <w:rPr>
          <w:noProof/>
          <w:sz w:val="28"/>
          <w:szCs w:val="28"/>
        </w:rPr>
        <w:pict>
          <v:shape id="Прямая со стрелкой 18" o:spid="_x0000_s1043" type="#_x0000_t32" style="position:absolute;margin-left:79.65pt;margin-top:14.6pt;width:28.35pt;height:0;rotation:90;z-index:25166131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" adj="-136305,-1,-136305" strokeweight="1.5pt"/>
        </w:pict>
      </w:r>
      <w:r>
        <w:rPr>
          <w:noProof/>
          <w:sz w:val="28"/>
          <w:szCs w:val="28"/>
        </w:rPr>
        <w:pict>
          <v:rect id="Прямоугольник 17" o:spid="_x0000_s1042" style="position:absolute;margin-left:93.85pt;margin-top:12.65pt;width:283.45pt;height:5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" fillcolor="#d8d8d8 [2732]">
            <v:fill opacity="0" color2="#d8d8d8 [2732]" rotate="t" focus="100%" type="gradient"/>
          </v:rect>
        </w:pict>
      </w:r>
    </w:p>
    <w:p w:rsidR="00554D10" w:rsidRDefault="00554D10" w:rsidP="00554D10">
      <w:pPr>
        <w:rPr>
          <w:sz w:val="28"/>
          <w:szCs w:val="28"/>
        </w:rPr>
      </w:pPr>
    </w:p>
    <w:p w:rsidR="008018F3" w:rsidRDefault="008018F3" w:rsidP="000666CB"/>
    <w:p w:rsidR="00042520" w:rsidRDefault="00F03D08" w:rsidP="00F03D08">
      <w:pPr>
        <w:pStyle w:val="a3"/>
        <w:numPr>
          <w:ilvl w:val="0"/>
          <w:numId w:val="22"/>
        </w:numPr>
      </w:pPr>
      <w:r w:rsidRPr="002D0C69">
        <w:rPr>
          <w:b/>
        </w:rPr>
        <w:t>С какими трудностями вы столкнулись при выполнении проекта</w:t>
      </w:r>
      <w: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294B">
        <w:t>_______________________________________</w:t>
      </w:r>
    </w:p>
    <w:p w:rsidR="00F03D08" w:rsidRDefault="00F03D08" w:rsidP="00F03D08">
      <w:pPr>
        <w:pStyle w:val="a3"/>
        <w:numPr>
          <w:ilvl w:val="0"/>
          <w:numId w:val="22"/>
        </w:numPr>
      </w:pPr>
      <w:r w:rsidRPr="002D0C69">
        <w:rPr>
          <w:b/>
        </w:rPr>
        <w:t>Чему научились в ходе работы над проектом?</w:t>
      </w:r>
      <w:r>
        <w:t>____________________________________________________________________________________________________________________________________________</w:t>
      </w:r>
      <w:r w:rsidR="002D0C69">
        <w:t>__________________</w:t>
      </w:r>
    </w:p>
    <w:p w:rsidR="00F03D08" w:rsidRDefault="00F03D08" w:rsidP="00F03D08">
      <w:pPr>
        <w:pStyle w:val="a3"/>
        <w:numPr>
          <w:ilvl w:val="0"/>
          <w:numId w:val="22"/>
        </w:numPr>
      </w:pPr>
      <w:r w:rsidRPr="002D0C69">
        <w:rPr>
          <w:b/>
        </w:rPr>
        <w:t>Планируете ли представлять свой проект на других конференциях? (каких)</w:t>
      </w:r>
      <w:r>
        <w:t>____________________________________________________________________________________________________________________________________________</w:t>
      </w:r>
      <w:r w:rsidR="00FB294B">
        <w:t>_____________________</w:t>
      </w:r>
    </w:p>
    <w:tbl>
      <w:tblPr>
        <w:tblStyle w:val="a9"/>
        <w:tblW w:w="0" w:type="auto"/>
        <w:tblLook w:val="04A0"/>
      </w:tblPr>
      <w:tblGrid>
        <w:gridCol w:w="5341"/>
        <w:gridCol w:w="5341"/>
      </w:tblGrid>
      <w:tr w:rsidR="002D0C69" w:rsidTr="002D0C69">
        <w:tc>
          <w:tcPr>
            <w:tcW w:w="5341" w:type="dxa"/>
          </w:tcPr>
          <w:p w:rsidR="002D0C69" w:rsidRDefault="002D0C69" w:rsidP="0004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«+» проекта (удачные моменты)</w:t>
            </w:r>
          </w:p>
        </w:tc>
        <w:tc>
          <w:tcPr>
            <w:tcW w:w="5341" w:type="dxa"/>
          </w:tcPr>
          <w:p w:rsidR="002D0C69" w:rsidRDefault="002D0C69" w:rsidP="00042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«-» проекта (что не получилось)</w:t>
            </w:r>
          </w:p>
        </w:tc>
      </w:tr>
      <w:tr w:rsidR="002D0C69" w:rsidTr="002D0C69">
        <w:tc>
          <w:tcPr>
            <w:tcW w:w="5341" w:type="dxa"/>
          </w:tcPr>
          <w:p w:rsidR="002D0C69" w:rsidRDefault="002D0C69" w:rsidP="00042520">
            <w:pPr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:rsidR="002D0C69" w:rsidRDefault="002D0C69" w:rsidP="00042520">
            <w:pPr>
              <w:rPr>
                <w:sz w:val="28"/>
                <w:szCs w:val="28"/>
              </w:rPr>
            </w:pPr>
          </w:p>
        </w:tc>
      </w:tr>
      <w:tr w:rsidR="002D0C69" w:rsidTr="002D0C69">
        <w:tc>
          <w:tcPr>
            <w:tcW w:w="5341" w:type="dxa"/>
          </w:tcPr>
          <w:p w:rsidR="002D0C69" w:rsidRDefault="002D0C69" w:rsidP="00042520">
            <w:pPr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:rsidR="002D0C69" w:rsidRDefault="002D0C69" w:rsidP="00042520">
            <w:pPr>
              <w:rPr>
                <w:sz w:val="28"/>
                <w:szCs w:val="28"/>
              </w:rPr>
            </w:pPr>
          </w:p>
        </w:tc>
      </w:tr>
      <w:tr w:rsidR="002D0C69" w:rsidTr="002D0C69">
        <w:tc>
          <w:tcPr>
            <w:tcW w:w="5341" w:type="dxa"/>
          </w:tcPr>
          <w:p w:rsidR="002D0C69" w:rsidRDefault="002D0C69" w:rsidP="00042520">
            <w:pPr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:rsidR="002D0C69" w:rsidRDefault="002D0C69" w:rsidP="00042520">
            <w:pPr>
              <w:rPr>
                <w:sz w:val="28"/>
                <w:szCs w:val="28"/>
              </w:rPr>
            </w:pPr>
          </w:p>
        </w:tc>
      </w:tr>
    </w:tbl>
    <w:p w:rsidR="00042520" w:rsidRDefault="00042520" w:rsidP="00042520">
      <w:pPr>
        <w:rPr>
          <w:sz w:val="28"/>
          <w:szCs w:val="28"/>
        </w:rPr>
      </w:pPr>
    </w:p>
    <w:p w:rsidR="00042520" w:rsidRPr="000666CB" w:rsidRDefault="00042520" w:rsidP="00042520"/>
    <w:p w:rsidR="00042520" w:rsidRPr="000666CB" w:rsidRDefault="00042520" w:rsidP="000666CB"/>
    <w:sectPr w:rsidR="00042520" w:rsidRPr="000666CB" w:rsidSect="00F03D0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757" w:rsidRDefault="00B41757" w:rsidP="00D37BA8">
      <w:r>
        <w:separator/>
      </w:r>
    </w:p>
  </w:endnote>
  <w:endnote w:type="continuationSeparator" w:id="1">
    <w:p w:rsidR="00B41757" w:rsidRDefault="00B41757" w:rsidP="00D37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757" w:rsidRDefault="00B41757" w:rsidP="00D37BA8">
      <w:r>
        <w:separator/>
      </w:r>
    </w:p>
  </w:footnote>
  <w:footnote w:type="continuationSeparator" w:id="1">
    <w:p w:rsidR="00B41757" w:rsidRDefault="00B41757" w:rsidP="00D37B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03D08" w:rsidRDefault="00F03D08">
        <w:pPr>
          <w:pStyle w:val="ac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МАОУ «Гимназия №76» Индивидуальный проект</w:t>
        </w:r>
      </w:p>
    </w:sdtContent>
  </w:sdt>
  <w:p w:rsidR="00F03D08" w:rsidRDefault="00F03D0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0B24"/>
    <w:multiLevelType w:val="hybridMultilevel"/>
    <w:tmpl w:val="A3D0D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95B23"/>
    <w:multiLevelType w:val="hybridMultilevel"/>
    <w:tmpl w:val="F1B2C4CA"/>
    <w:lvl w:ilvl="0" w:tplc="F7DA20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697016"/>
    <w:multiLevelType w:val="hybridMultilevel"/>
    <w:tmpl w:val="875A06B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0FA2614C"/>
    <w:multiLevelType w:val="hybridMultilevel"/>
    <w:tmpl w:val="4ECE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D3D82"/>
    <w:multiLevelType w:val="hybridMultilevel"/>
    <w:tmpl w:val="E0A8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11D1C"/>
    <w:multiLevelType w:val="hybridMultilevel"/>
    <w:tmpl w:val="B930DA76"/>
    <w:lvl w:ilvl="0" w:tplc="71AC2C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40709"/>
    <w:multiLevelType w:val="hybridMultilevel"/>
    <w:tmpl w:val="0F743A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40754A5"/>
    <w:multiLevelType w:val="hybridMultilevel"/>
    <w:tmpl w:val="E87EBC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84214A0"/>
    <w:multiLevelType w:val="hybridMultilevel"/>
    <w:tmpl w:val="EB78F50C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2BF21C75"/>
    <w:multiLevelType w:val="hybridMultilevel"/>
    <w:tmpl w:val="E37CCE8C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32104D4B"/>
    <w:multiLevelType w:val="hybridMultilevel"/>
    <w:tmpl w:val="2D547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4C248B"/>
    <w:multiLevelType w:val="hybridMultilevel"/>
    <w:tmpl w:val="484E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8D48EA"/>
    <w:multiLevelType w:val="hybridMultilevel"/>
    <w:tmpl w:val="E0E20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D67EB"/>
    <w:multiLevelType w:val="hybridMultilevel"/>
    <w:tmpl w:val="77E88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05675"/>
    <w:multiLevelType w:val="hybridMultilevel"/>
    <w:tmpl w:val="835E1D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771707"/>
    <w:multiLevelType w:val="hybridMultilevel"/>
    <w:tmpl w:val="D43A5270"/>
    <w:lvl w:ilvl="0" w:tplc="AD62F4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2CA620C"/>
    <w:multiLevelType w:val="hybridMultilevel"/>
    <w:tmpl w:val="5FD2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F87479"/>
    <w:multiLevelType w:val="hybridMultilevel"/>
    <w:tmpl w:val="5AE6C4DA"/>
    <w:lvl w:ilvl="0" w:tplc="224C32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D27958"/>
    <w:multiLevelType w:val="hybridMultilevel"/>
    <w:tmpl w:val="FD044A96"/>
    <w:lvl w:ilvl="0" w:tplc="A9C68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1E0F60"/>
    <w:multiLevelType w:val="hybridMultilevel"/>
    <w:tmpl w:val="055027E2"/>
    <w:lvl w:ilvl="0" w:tplc="B612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B2201F"/>
    <w:multiLevelType w:val="hybridMultilevel"/>
    <w:tmpl w:val="14F8E6B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>
    <w:nsid w:val="72D81E39"/>
    <w:multiLevelType w:val="hybridMultilevel"/>
    <w:tmpl w:val="BF3278CC"/>
    <w:lvl w:ilvl="0" w:tplc="4E2E8D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3D15B8E"/>
    <w:multiLevelType w:val="hybridMultilevel"/>
    <w:tmpl w:val="5DF629C8"/>
    <w:lvl w:ilvl="0" w:tplc="8C4488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2"/>
  </w:num>
  <w:num w:numId="3">
    <w:abstractNumId w:val="16"/>
  </w:num>
  <w:num w:numId="4">
    <w:abstractNumId w:val="10"/>
  </w:num>
  <w:num w:numId="5">
    <w:abstractNumId w:val="9"/>
  </w:num>
  <w:num w:numId="6">
    <w:abstractNumId w:val="6"/>
  </w:num>
  <w:num w:numId="7">
    <w:abstractNumId w:val="7"/>
  </w:num>
  <w:num w:numId="8">
    <w:abstractNumId w:val="12"/>
  </w:num>
  <w:num w:numId="9">
    <w:abstractNumId w:val="8"/>
  </w:num>
  <w:num w:numId="10">
    <w:abstractNumId w:val="17"/>
  </w:num>
  <w:num w:numId="11">
    <w:abstractNumId w:val="5"/>
  </w:num>
  <w:num w:numId="12">
    <w:abstractNumId w:val="4"/>
  </w:num>
  <w:num w:numId="13">
    <w:abstractNumId w:val="14"/>
  </w:num>
  <w:num w:numId="14">
    <w:abstractNumId w:val="22"/>
  </w:num>
  <w:num w:numId="15">
    <w:abstractNumId w:val="20"/>
  </w:num>
  <w:num w:numId="16">
    <w:abstractNumId w:val="21"/>
  </w:num>
  <w:num w:numId="17">
    <w:abstractNumId w:val="15"/>
  </w:num>
  <w:num w:numId="18">
    <w:abstractNumId w:val="19"/>
  </w:num>
  <w:num w:numId="19">
    <w:abstractNumId w:val="0"/>
  </w:num>
  <w:num w:numId="20">
    <w:abstractNumId w:val="3"/>
  </w:num>
  <w:num w:numId="21">
    <w:abstractNumId w:val="18"/>
  </w:num>
  <w:num w:numId="22">
    <w:abstractNumId w:val="1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60EE"/>
    <w:rsid w:val="00006101"/>
    <w:rsid w:val="00037D2C"/>
    <w:rsid w:val="00042520"/>
    <w:rsid w:val="0006204F"/>
    <w:rsid w:val="000666CB"/>
    <w:rsid w:val="0007074F"/>
    <w:rsid w:val="000A0233"/>
    <w:rsid w:val="000B167F"/>
    <w:rsid w:val="000C1281"/>
    <w:rsid w:val="000D1737"/>
    <w:rsid w:val="000E30C0"/>
    <w:rsid w:val="000E6E9C"/>
    <w:rsid w:val="000F37E7"/>
    <w:rsid w:val="00100FAA"/>
    <w:rsid w:val="001064D1"/>
    <w:rsid w:val="001177A0"/>
    <w:rsid w:val="00131F61"/>
    <w:rsid w:val="00175D11"/>
    <w:rsid w:val="0018079B"/>
    <w:rsid w:val="00181DD7"/>
    <w:rsid w:val="00192C36"/>
    <w:rsid w:val="00195A61"/>
    <w:rsid w:val="001A65CF"/>
    <w:rsid w:val="00202246"/>
    <w:rsid w:val="002060EE"/>
    <w:rsid w:val="00220C6F"/>
    <w:rsid w:val="00231180"/>
    <w:rsid w:val="00256082"/>
    <w:rsid w:val="00284AB0"/>
    <w:rsid w:val="0029493A"/>
    <w:rsid w:val="00297290"/>
    <w:rsid w:val="002A7F00"/>
    <w:rsid w:val="002C50F9"/>
    <w:rsid w:val="002C7A8B"/>
    <w:rsid w:val="002D0C69"/>
    <w:rsid w:val="002E3CDD"/>
    <w:rsid w:val="00301576"/>
    <w:rsid w:val="00305B91"/>
    <w:rsid w:val="00322B03"/>
    <w:rsid w:val="00366F67"/>
    <w:rsid w:val="00370212"/>
    <w:rsid w:val="00385D79"/>
    <w:rsid w:val="003A7452"/>
    <w:rsid w:val="003C30FA"/>
    <w:rsid w:val="003C3B46"/>
    <w:rsid w:val="003E6367"/>
    <w:rsid w:val="003E71BD"/>
    <w:rsid w:val="00430C78"/>
    <w:rsid w:val="004460A7"/>
    <w:rsid w:val="00452C48"/>
    <w:rsid w:val="00470E8B"/>
    <w:rsid w:val="004A112A"/>
    <w:rsid w:val="004A2947"/>
    <w:rsid w:val="004D77DA"/>
    <w:rsid w:val="004E3FE1"/>
    <w:rsid w:val="004E61EE"/>
    <w:rsid w:val="004F5101"/>
    <w:rsid w:val="00503D0B"/>
    <w:rsid w:val="0051765B"/>
    <w:rsid w:val="00534109"/>
    <w:rsid w:val="005347D3"/>
    <w:rsid w:val="00546B33"/>
    <w:rsid w:val="00554D10"/>
    <w:rsid w:val="00557CC9"/>
    <w:rsid w:val="005B6D80"/>
    <w:rsid w:val="005C0958"/>
    <w:rsid w:val="005C74FB"/>
    <w:rsid w:val="00604F01"/>
    <w:rsid w:val="00611CFE"/>
    <w:rsid w:val="00612030"/>
    <w:rsid w:val="0066393E"/>
    <w:rsid w:val="00663C45"/>
    <w:rsid w:val="00693C39"/>
    <w:rsid w:val="006A15F2"/>
    <w:rsid w:val="006A2A5F"/>
    <w:rsid w:val="006B075F"/>
    <w:rsid w:val="006F4A07"/>
    <w:rsid w:val="007261EC"/>
    <w:rsid w:val="00730097"/>
    <w:rsid w:val="00732EDE"/>
    <w:rsid w:val="00744E65"/>
    <w:rsid w:val="00782799"/>
    <w:rsid w:val="00794EC5"/>
    <w:rsid w:val="007C5648"/>
    <w:rsid w:val="007D71FF"/>
    <w:rsid w:val="007D7F3C"/>
    <w:rsid w:val="008018F3"/>
    <w:rsid w:val="00801EA3"/>
    <w:rsid w:val="00811C4C"/>
    <w:rsid w:val="00824589"/>
    <w:rsid w:val="00837C69"/>
    <w:rsid w:val="00857C0D"/>
    <w:rsid w:val="008910E1"/>
    <w:rsid w:val="00893AE3"/>
    <w:rsid w:val="008D4EEB"/>
    <w:rsid w:val="00986591"/>
    <w:rsid w:val="009A173C"/>
    <w:rsid w:val="009B541E"/>
    <w:rsid w:val="009C0830"/>
    <w:rsid w:val="009F12D7"/>
    <w:rsid w:val="009F1D9C"/>
    <w:rsid w:val="00A039A1"/>
    <w:rsid w:val="00A11DDE"/>
    <w:rsid w:val="00A66458"/>
    <w:rsid w:val="00A9103F"/>
    <w:rsid w:val="00AA3178"/>
    <w:rsid w:val="00AA4989"/>
    <w:rsid w:val="00AE75A3"/>
    <w:rsid w:val="00AE7A77"/>
    <w:rsid w:val="00B41757"/>
    <w:rsid w:val="00B44923"/>
    <w:rsid w:val="00B50A6A"/>
    <w:rsid w:val="00B511AE"/>
    <w:rsid w:val="00B55D9E"/>
    <w:rsid w:val="00B7557A"/>
    <w:rsid w:val="00B90D48"/>
    <w:rsid w:val="00BB162F"/>
    <w:rsid w:val="00BC7448"/>
    <w:rsid w:val="00BD1506"/>
    <w:rsid w:val="00BF2962"/>
    <w:rsid w:val="00BF6F86"/>
    <w:rsid w:val="00C053C9"/>
    <w:rsid w:val="00C17015"/>
    <w:rsid w:val="00C545F5"/>
    <w:rsid w:val="00C54DA3"/>
    <w:rsid w:val="00C565D5"/>
    <w:rsid w:val="00C87E88"/>
    <w:rsid w:val="00CB171F"/>
    <w:rsid w:val="00CB7EA4"/>
    <w:rsid w:val="00CD0530"/>
    <w:rsid w:val="00CF2AF1"/>
    <w:rsid w:val="00D159D3"/>
    <w:rsid w:val="00D24660"/>
    <w:rsid w:val="00D3747F"/>
    <w:rsid w:val="00D37BA8"/>
    <w:rsid w:val="00DC03ED"/>
    <w:rsid w:val="00DE26E9"/>
    <w:rsid w:val="00DF3933"/>
    <w:rsid w:val="00DF775E"/>
    <w:rsid w:val="00E14092"/>
    <w:rsid w:val="00E31987"/>
    <w:rsid w:val="00E516C7"/>
    <w:rsid w:val="00E53039"/>
    <w:rsid w:val="00E64F2E"/>
    <w:rsid w:val="00EA094D"/>
    <w:rsid w:val="00EB1534"/>
    <w:rsid w:val="00EF29FB"/>
    <w:rsid w:val="00F00B12"/>
    <w:rsid w:val="00F03D08"/>
    <w:rsid w:val="00F118D8"/>
    <w:rsid w:val="00F22FAF"/>
    <w:rsid w:val="00F30CA7"/>
    <w:rsid w:val="00F451AE"/>
    <w:rsid w:val="00F647EF"/>
    <w:rsid w:val="00FB294B"/>
    <w:rsid w:val="00FD2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8"/>
        <o:r id="V:Rule2" type="connector" idref="#Прямая со стрелкой 27"/>
        <o:r id="V:Rule3" type="connector" idref="#Прямая со стрелкой 26"/>
        <o:r id="V:Rule4" type="connector" idref="#Прямая со стрелкой 25"/>
        <o:r id="V:Rule5" type="connector" idref="#Прямая со стрелкой 24"/>
        <o:r id="V:Rule6" type="connector" idref="#Прямая со стрелкой 23"/>
        <o:r id="V:Rule7" type="connector" idref="#Прямая со стрелкой 22"/>
        <o:r id="V:Rule8" type="connector" idref="#Прямая со стрелкой 21"/>
        <o:r id="V:Rule9" type="connector" idref="#Прямая со стрелкой 20"/>
        <o:r id="V:Rule10" type="connector" idref="#Прямая со стрелкой 19"/>
        <o:r id="V:Rule11" type="connector" idref="#Прямая со стрелкой 18"/>
        <o:r id="V:Rule23" type="connector" idref="#_x0000_s1063"/>
        <o:r id="V:Rule24" type="connector" idref="#_x0000_s1066"/>
        <o:r id="V:Rule25" type="connector" idref="#_x0000_s1065"/>
        <o:r id="V:Rule26" type="connector" idref="#_x0000_s1064"/>
        <o:r id="V:Rule27" type="connector" idref="#_x0000_s1062"/>
        <o:r id="V:Rule28" type="connector" idref="#_x0000_s1061"/>
        <o:r id="V:Rule29" type="connector" idref="#_x0000_s1060"/>
        <o:r id="V:Rule30" type="connector" idref="#_x0000_s1058"/>
        <o:r id="V:Rule31" type="connector" idref="#_x0000_s1059"/>
        <o:r id="V:Rule32" type="connector" idref="#_x0000_s1056"/>
        <o:r id="V:Rule33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C095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A5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5C09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C09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09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note text"/>
    <w:basedOn w:val="a"/>
    <w:link w:val="a5"/>
    <w:semiHidden/>
    <w:unhideWhenUsed/>
    <w:rsid w:val="00D37BA8"/>
    <w:pPr>
      <w:spacing w:line="360" w:lineRule="auto"/>
      <w:ind w:left="680" w:firstLine="851"/>
      <w:jc w:val="both"/>
    </w:pPr>
    <w:rPr>
      <w:rFonts w:eastAsia="Calibri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D37BA8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basedOn w:val="a0"/>
    <w:semiHidden/>
    <w:unhideWhenUsed/>
    <w:rsid w:val="00D37BA8"/>
    <w:rPr>
      <w:vertAlign w:val="superscript"/>
    </w:rPr>
  </w:style>
  <w:style w:type="character" w:styleId="a7">
    <w:name w:val="Hyperlink"/>
    <w:basedOn w:val="a0"/>
    <w:uiPriority w:val="99"/>
    <w:unhideWhenUsed/>
    <w:rsid w:val="00B7557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B7EA4"/>
    <w:rPr>
      <w:color w:val="800080" w:themeColor="followedHyperlink"/>
      <w:u w:val="single"/>
    </w:rPr>
  </w:style>
  <w:style w:type="table" w:styleId="a9">
    <w:name w:val="Table Grid"/>
    <w:basedOn w:val="a1"/>
    <w:rsid w:val="00AA4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A173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173C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554D1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54D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554D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54D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3B612-12A3-4927-A3ED-69C0730A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МАОУ «Гимназия №76» Индивидуальный проект</vt:lpstr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МАОУ «Гимназия №76» Индивидуальный проект</dc:title>
  <dc:creator>О.Логинова</dc:creator>
  <cp:lastModifiedBy>Учитель</cp:lastModifiedBy>
  <cp:revision>7</cp:revision>
  <cp:lastPrinted>2019-01-17T14:03:00Z</cp:lastPrinted>
  <dcterms:created xsi:type="dcterms:W3CDTF">2014-04-26T14:45:00Z</dcterms:created>
  <dcterms:modified xsi:type="dcterms:W3CDTF">2019-01-17T14:04:00Z</dcterms:modified>
</cp:coreProperties>
</file>